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2596" w14:textId="77777777" w:rsidR="00A366E3" w:rsidRPr="00A366E3" w:rsidRDefault="00A366E3" w:rsidP="00A36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 xml:space="preserve">LONDON </w:t>
      </w:r>
      <w:proofErr w:type="gramStart"/>
      <w:r w:rsidRPr="00A366E3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ANGLERS</w:t>
      </w:r>
      <w:proofErr w:type="gramEnd"/>
      <w:r w:rsidRPr="00A366E3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 xml:space="preserve"> ASSOCIATION</w:t>
      </w:r>
    </w:p>
    <w:p w14:paraId="0AB0B839" w14:textId="77777777" w:rsidR="00A366E3" w:rsidRPr="00A366E3" w:rsidRDefault="00A366E3" w:rsidP="00A36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THAMES CHAMPIONSHIP</w:t>
      </w:r>
    </w:p>
    <w:p w14:paraId="3898162F" w14:textId="77777777" w:rsidR="00A366E3" w:rsidRPr="00A366E3" w:rsidRDefault="00A366E3" w:rsidP="00A36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SUNBURY &amp; WALTON</w:t>
      </w:r>
    </w:p>
    <w:p w14:paraId="3D97DABF" w14:textId="77777777" w:rsidR="00A366E3" w:rsidRPr="00A366E3" w:rsidRDefault="00A366E3" w:rsidP="00A36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SUNDAY, 7</w:t>
      </w:r>
      <w:proofErr w:type="gramStart"/>
      <w:r w:rsidRPr="00A366E3">
        <w:rPr>
          <w:rFonts w:ascii="Times New Roman" w:eastAsia="Times New Roman" w:hAnsi="Times New Roman" w:cs="Times New Roman"/>
          <w:b/>
          <w:kern w:val="0"/>
          <w:szCs w:val="20"/>
          <w:u w:val="single"/>
          <w:vertAlign w:val="superscript"/>
          <w:lang w:eastAsia="en-GB"/>
          <w14:ligatures w14:val="none"/>
        </w:rPr>
        <w:t>th</w:t>
      </w:r>
      <w:r w:rsidRPr="00A366E3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 xml:space="preserve">  SEPTEMBER</w:t>
      </w:r>
      <w:proofErr w:type="gramEnd"/>
      <w:r w:rsidRPr="00A366E3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 xml:space="preserve"> 2025</w:t>
      </w:r>
    </w:p>
    <w:p w14:paraId="05AFAAC8" w14:textId="77777777" w:rsidR="00A366E3" w:rsidRPr="00A366E3" w:rsidRDefault="00A366E3" w:rsidP="00A366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</w:pPr>
    </w:p>
    <w:p w14:paraId="3F376285" w14:textId="77777777" w:rsidR="00A366E3" w:rsidRPr="00A366E3" w:rsidRDefault="00A366E3" w:rsidP="00A366E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INDIVIDUAL ENTRY</w:t>
      </w:r>
      <w:r w:rsidRPr="00A366E3"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  <w:tab/>
        <w:t>-     £2-00</w:t>
      </w:r>
      <w:r w:rsidRPr="00A366E3"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en-GB"/>
          <w14:ligatures w14:val="none"/>
        </w:rPr>
        <w:t>TEAM ENTRY</w:t>
      </w:r>
      <w:r w:rsidRPr="00A366E3"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  <w:tab/>
        <w:t>-     £6-00</w:t>
      </w:r>
    </w:p>
    <w:p w14:paraId="4ACB5412" w14:textId="77777777" w:rsidR="00A366E3" w:rsidRPr="00A366E3" w:rsidRDefault="00A366E3" w:rsidP="00A366E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</w:pPr>
    </w:p>
    <w:p w14:paraId="75650283" w14:textId="77777777" w:rsidR="00A366E3" w:rsidRPr="00A366E3" w:rsidRDefault="00A366E3" w:rsidP="00A366E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0"/>
          <w:lang w:eastAsia="en-GB"/>
          <w14:ligatures w14:val="none"/>
        </w:rPr>
      </w:pPr>
    </w:p>
    <w:p w14:paraId="3F1E62D6" w14:textId="77777777" w:rsidR="00A366E3" w:rsidRPr="00A366E3" w:rsidRDefault="00A366E3" w:rsidP="00A366E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From ………………………………………………  A.S.</w:t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REG. NO:  ………………….</w:t>
      </w:r>
    </w:p>
    <w:p w14:paraId="0BC28057" w14:textId="77777777" w:rsidR="00A366E3" w:rsidRPr="00A366E3" w:rsidRDefault="00A366E3" w:rsidP="00A366E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</w:p>
    <w:p w14:paraId="3FC23FDB" w14:textId="77777777" w:rsidR="00A366E3" w:rsidRPr="00A366E3" w:rsidRDefault="00A366E3" w:rsidP="00A366E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Secretary ………………………………………….</w:t>
      </w:r>
    </w:p>
    <w:p w14:paraId="1A187B85" w14:textId="77777777" w:rsidR="00A366E3" w:rsidRPr="00A366E3" w:rsidRDefault="00A366E3" w:rsidP="00A366E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</w:p>
    <w:p w14:paraId="38475151" w14:textId="77777777" w:rsidR="00A366E3" w:rsidRPr="00A366E3" w:rsidRDefault="00A366E3" w:rsidP="00A366E3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Address   ………………………………………….</w:t>
      </w:r>
    </w:p>
    <w:p w14:paraId="23076C84" w14:textId="77777777" w:rsidR="00A366E3" w:rsidRPr="00A366E3" w:rsidRDefault="00A366E3" w:rsidP="00A366E3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…………………………………………………….</w:t>
      </w:r>
    </w:p>
    <w:p w14:paraId="6EDAC07E" w14:textId="77777777" w:rsidR="00A366E3" w:rsidRPr="00A366E3" w:rsidRDefault="00A366E3" w:rsidP="00A366E3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…………………………………………………….</w:t>
      </w:r>
    </w:p>
    <w:p w14:paraId="591798FC" w14:textId="77777777" w:rsidR="00A366E3" w:rsidRPr="00A366E3" w:rsidRDefault="00A366E3" w:rsidP="00A366E3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I enclose herewith the sum of £ ……………</w:t>
      </w:r>
      <w:proofErr w:type="gramStart"/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…..</w:t>
      </w:r>
      <w:proofErr w:type="gramEnd"/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 made up as follows:</w:t>
      </w:r>
    </w:p>
    <w:p w14:paraId="7954D515" w14:textId="77777777" w:rsidR="00A366E3" w:rsidRPr="00A366E3" w:rsidRDefault="00A366E3" w:rsidP="00A366E3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…………</w:t>
      </w:r>
      <w:proofErr w:type="gramStart"/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….Individual</w:t>
      </w:r>
      <w:proofErr w:type="gramEnd"/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 entries at</w:t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£2-00 = £ ……………</w:t>
      </w:r>
    </w:p>
    <w:p w14:paraId="467F8927" w14:textId="77777777" w:rsidR="00A366E3" w:rsidRPr="00A366E3" w:rsidRDefault="00A366E3" w:rsidP="00A366E3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…………</w:t>
      </w:r>
      <w:proofErr w:type="gramStart"/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….Team</w:t>
      </w:r>
      <w:proofErr w:type="gramEnd"/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 xml:space="preserve"> entries</w:t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 xml:space="preserve">  at</w:t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£6-00 = £ ……………</w:t>
      </w:r>
    </w:p>
    <w:p w14:paraId="25BD8732" w14:textId="77777777" w:rsidR="00A366E3" w:rsidRPr="00A366E3" w:rsidRDefault="00A366E3" w:rsidP="00A366E3">
      <w:pPr>
        <w:spacing w:after="0" w:line="36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Total     £ ……………</w:t>
      </w:r>
    </w:p>
    <w:p w14:paraId="72F83D76" w14:textId="77777777" w:rsidR="00A366E3" w:rsidRPr="00A366E3" w:rsidRDefault="00A366E3" w:rsidP="00A366E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Send this form with entrance fees to:</w:t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Mr Keith Cross</w:t>
      </w:r>
    </w:p>
    <w:p w14:paraId="385ACFD4" w14:textId="77777777" w:rsidR="00A366E3" w:rsidRPr="00A366E3" w:rsidRDefault="00A366E3" w:rsidP="00A366E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18 Round Hills</w:t>
      </w:r>
    </w:p>
    <w:p w14:paraId="0EE3CA84" w14:textId="77777777" w:rsidR="00A366E3" w:rsidRPr="00A366E3" w:rsidRDefault="00A366E3" w:rsidP="00A366E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Waltham Abbey</w:t>
      </w:r>
    </w:p>
    <w:p w14:paraId="53DCDCE7" w14:textId="77777777" w:rsidR="00A366E3" w:rsidRPr="00A366E3" w:rsidRDefault="00A366E3" w:rsidP="00A366E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>EN9 1TP</w:t>
      </w:r>
    </w:p>
    <w:p w14:paraId="5B137789" w14:textId="77777777" w:rsidR="00A366E3" w:rsidRPr="00A366E3" w:rsidRDefault="00A366E3" w:rsidP="00A366E3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ab/>
        <w:t xml:space="preserve">Tel: 07534 955245 </w:t>
      </w:r>
    </w:p>
    <w:p w14:paraId="14DDB902" w14:textId="77777777" w:rsidR="00A366E3" w:rsidRPr="00A366E3" w:rsidRDefault="00A366E3" w:rsidP="00A366E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kern w:val="0"/>
          <w:szCs w:val="20"/>
          <w:lang w:eastAsia="en-GB"/>
          <w14:ligatures w14:val="none"/>
        </w:rPr>
        <w:t>ALL CHEQUES MUST BE MADE PAYABLE TO “LONDON ANGLERS ASSOCIATION” ONLY</w:t>
      </w:r>
    </w:p>
    <w:p w14:paraId="190F4D55" w14:textId="77777777" w:rsidR="00A366E3" w:rsidRPr="00A366E3" w:rsidRDefault="00A366E3" w:rsidP="00A366E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GB"/>
          <w14:ligatures w14:val="none"/>
        </w:rPr>
      </w:pPr>
    </w:p>
    <w:p w14:paraId="7B1673EB" w14:textId="77777777" w:rsidR="00A366E3" w:rsidRPr="00A366E3" w:rsidRDefault="00A366E3" w:rsidP="00A366E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>A suitable addressed envelope must be enclosed, stamped in accordance with the number of tickets ordered at the following rate:</w:t>
      </w:r>
    </w:p>
    <w:p w14:paraId="2769E77F" w14:textId="77777777" w:rsidR="00A366E3" w:rsidRPr="00A366E3" w:rsidRDefault="00A366E3" w:rsidP="00A366E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ab/>
      </w:r>
      <w:r w:rsidRPr="00A366E3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ab/>
        <w:t>1     -     33     =     .70p</w:t>
      </w:r>
    </w:p>
    <w:p w14:paraId="24E2C6FC" w14:textId="77777777" w:rsidR="00A366E3" w:rsidRPr="00A366E3" w:rsidRDefault="00A366E3" w:rsidP="00A366E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>------------------------------------------------------------------------------</w:t>
      </w:r>
    </w:p>
    <w:p w14:paraId="2AF86ED7" w14:textId="77777777" w:rsidR="00A366E3" w:rsidRPr="00A366E3" w:rsidRDefault="00A366E3" w:rsidP="00A366E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</w:p>
    <w:p w14:paraId="17C0F7EA" w14:textId="77777777" w:rsidR="00A366E3" w:rsidRPr="00A366E3" w:rsidRDefault="00A366E3" w:rsidP="00A366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Note:</w:t>
      </w:r>
      <w:r w:rsidRPr="00A366E3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    For every </w:t>
      </w:r>
      <w:r w:rsidRPr="00A366E3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FOUR</w:t>
      </w:r>
      <w:r w:rsidRPr="00A366E3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individual entries you may enter a team.  All tickets must be completed in respect of </w:t>
      </w:r>
      <w:proofErr w:type="gramStart"/>
      <w:r w:rsidRPr="00A366E3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>anglers</w:t>
      </w:r>
      <w:proofErr w:type="gramEnd"/>
      <w:r w:rsidRPr="00A366E3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name, society and membership number </w:t>
      </w:r>
      <w:r w:rsidRPr="00A366E3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BEFORE</w:t>
      </w:r>
      <w:r w:rsidRPr="00A366E3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the draw for pegs.  Team tickets are a different </w:t>
      </w:r>
      <w:proofErr w:type="spellStart"/>
      <w:r w:rsidRPr="00A366E3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>colour</w:t>
      </w:r>
      <w:proofErr w:type="spellEnd"/>
      <w:r w:rsidRPr="00A366E3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from individual tickets and where more than one team is entered each team must be differentiated by the letters A, B, C etc. after the society’s names, </w:t>
      </w:r>
      <w:r w:rsidRPr="00A366E3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BEFORE</w:t>
      </w:r>
      <w:r w:rsidRPr="00A366E3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the draw for pegs.  </w:t>
      </w:r>
      <w:r w:rsidRPr="00A366E3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FAILURE TO DO SO COULD MEAN DISQUALIFICATION OF ALL THE TEAMS YOU HAVE ENTERED.</w:t>
      </w:r>
    </w:p>
    <w:p w14:paraId="60F37C43" w14:textId="77777777" w:rsidR="00A366E3" w:rsidRPr="00A366E3" w:rsidRDefault="00A366E3" w:rsidP="00A366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</w:p>
    <w:p w14:paraId="77F2EF47" w14:textId="77777777" w:rsidR="00A366E3" w:rsidRPr="00A366E3" w:rsidRDefault="00A366E3" w:rsidP="00A366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kern w:val="0"/>
          <w:szCs w:val="20"/>
          <w:u w:val="single"/>
          <w:lang w:val="en-US" w:eastAsia="en-GB"/>
          <w14:ligatures w14:val="none"/>
        </w:rPr>
        <w:t>OPTIONAL SECTIONAL POOLS ON THE DAY.</w:t>
      </w:r>
      <w:r w:rsidRPr="00A366E3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    </w:t>
      </w:r>
    </w:p>
    <w:p w14:paraId="3DD267EF" w14:textId="77777777" w:rsidR="00A366E3" w:rsidRPr="00A366E3" w:rsidRDefault="00A366E3" w:rsidP="00A366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</w:p>
    <w:p w14:paraId="4BEA2074" w14:textId="77777777" w:rsidR="00A366E3" w:rsidRPr="00A366E3" w:rsidRDefault="00A366E3" w:rsidP="00A366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b/>
          <w:kern w:val="0"/>
          <w:szCs w:val="20"/>
          <w:u w:val="single"/>
          <w:lang w:val="en-US" w:eastAsia="en-GB"/>
          <w14:ligatures w14:val="none"/>
        </w:rPr>
        <w:t>CLOSING DATE</w:t>
      </w:r>
      <w:r w:rsidRPr="00A366E3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 xml:space="preserve">:  </w:t>
      </w:r>
      <w:r w:rsidRPr="00A366E3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TUESDAY, 2</w:t>
      </w:r>
      <w:proofErr w:type="gramStart"/>
      <w:r w:rsidRPr="00A366E3">
        <w:rPr>
          <w:rFonts w:ascii="Times New Roman" w:eastAsia="Times New Roman" w:hAnsi="Times New Roman" w:cs="Times New Roman"/>
          <w:kern w:val="0"/>
          <w:szCs w:val="20"/>
          <w:vertAlign w:val="superscript"/>
          <w:lang w:val="en-US" w:eastAsia="en-GB"/>
          <w14:ligatures w14:val="none"/>
        </w:rPr>
        <w:t>nd</w:t>
      </w:r>
      <w:r w:rsidRPr="00A366E3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 SEPTEMBER</w:t>
      </w:r>
      <w:proofErr w:type="gramEnd"/>
      <w:r w:rsidRPr="00A366E3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>, 2025.</w:t>
      </w:r>
    </w:p>
    <w:p w14:paraId="6FEBD9CE" w14:textId="77777777" w:rsidR="00A366E3" w:rsidRPr="00A366E3" w:rsidRDefault="00A366E3" w:rsidP="00A366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</w:p>
    <w:p w14:paraId="460FA19B" w14:textId="77777777" w:rsidR="00A366E3" w:rsidRPr="00A366E3" w:rsidRDefault="00A366E3" w:rsidP="00A36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NO ENTRIES WILL BE TAKEN AFTER THE CLOSING DATE</w:t>
      </w:r>
    </w:p>
    <w:p w14:paraId="60B79531" w14:textId="77777777" w:rsidR="00A366E3" w:rsidRPr="00A366E3" w:rsidRDefault="00A366E3" w:rsidP="00A36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</w:pPr>
    </w:p>
    <w:p w14:paraId="7DE3697D" w14:textId="77777777" w:rsidR="00A366E3" w:rsidRPr="00A366E3" w:rsidRDefault="00A366E3" w:rsidP="00A366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PLEASE NOTE:</w:t>
      </w:r>
      <w:r w:rsidRPr="00A366E3"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  <w:t xml:space="preserve">     WHEN ENTERING A TEAM, INDIVIDUAL ENTRIES MUST BE PAID FOR, i.e. 8 individuals @ £2-00 = £16-00, 2 Team entries @ £6-00 = £12-00 = total £28-00.</w:t>
      </w:r>
    </w:p>
    <w:p w14:paraId="1852E7CF" w14:textId="77777777" w:rsidR="00A366E3" w:rsidRPr="00A366E3" w:rsidRDefault="00A366E3" w:rsidP="00A366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val="en-US" w:eastAsia="en-GB"/>
          <w14:ligatures w14:val="none"/>
        </w:rPr>
      </w:pPr>
    </w:p>
    <w:p w14:paraId="3F93AC5E" w14:textId="77777777" w:rsidR="00A366E3" w:rsidRPr="00A366E3" w:rsidRDefault="00A366E3" w:rsidP="00A36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</w:pPr>
      <w:r w:rsidRPr="00A366E3">
        <w:rPr>
          <w:rFonts w:ascii="Times New Roman" w:eastAsia="Times New Roman" w:hAnsi="Times New Roman" w:cs="Times New Roman"/>
          <w:b/>
          <w:kern w:val="0"/>
          <w:szCs w:val="20"/>
          <w:lang w:val="en-US" w:eastAsia="en-GB"/>
          <w14:ligatures w14:val="none"/>
        </w:rPr>
        <w:t>N.B.     BLOODWORM AND JOKER IS BANNED ON ALL L.A.A. MATCHES</w:t>
      </w:r>
    </w:p>
    <w:p w14:paraId="7D612E48" w14:textId="77777777" w:rsidR="00A366E3" w:rsidRDefault="00A366E3"/>
    <w:sectPr w:rsidR="00A366E3" w:rsidSect="00A36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E3"/>
    <w:rsid w:val="007F6095"/>
    <w:rsid w:val="00A3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00C2"/>
  <w15:chartTrackingRefBased/>
  <w15:docId w15:val="{4C8C0CD7-9EBE-4081-9FBA-F177A691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6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6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6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6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6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6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6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6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6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6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6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6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Shortt</dc:creator>
  <cp:keywords/>
  <dc:description/>
  <cp:lastModifiedBy>Tim Shortt</cp:lastModifiedBy>
  <cp:revision>1</cp:revision>
  <dcterms:created xsi:type="dcterms:W3CDTF">2025-02-14T16:36:00Z</dcterms:created>
  <dcterms:modified xsi:type="dcterms:W3CDTF">2025-02-14T16:37:00Z</dcterms:modified>
</cp:coreProperties>
</file>