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1629" w14:textId="77777777" w:rsidR="00C80B2F" w:rsidRPr="00C80B2F" w:rsidRDefault="00C80B2F" w:rsidP="00C80B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LONDON </w:t>
      </w:r>
      <w:proofErr w:type="gramStart"/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ANGLERS</w:t>
      </w:r>
      <w:proofErr w:type="gramEnd"/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ASSOCIATION</w:t>
      </w:r>
    </w:p>
    <w:p w14:paraId="7209148F" w14:textId="77777777" w:rsidR="00C80B2F" w:rsidRPr="00C80B2F" w:rsidRDefault="00C80B2F" w:rsidP="00C80B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CHALLENGE SHIELD </w:t>
      </w:r>
      <w:proofErr w:type="gramStart"/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COMPETITION  -</w:t>
      </w:r>
      <w:proofErr w:type="gramEnd"/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 ENTRY FORM</w:t>
      </w:r>
    </w:p>
    <w:p w14:paraId="6166A0D7" w14:textId="77777777" w:rsidR="00C80B2F" w:rsidRPr="00C80B2F" w:rsidRDefault="00C80B2F" w:rsidP="00C80B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The last day of entry is 27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vertAlign w:val="superscript"/>
          <w:lang w:eastAsia="en-GB"/>
          <w14:ligatures w14:val="none"/>
        </w:rPr>
        <w:t>th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May 2025</w:t>
      </w:r>
    </w:p>
    <w:p w14:paraId="393551B7" w14:textId="77777777" w:rsidR="00C80B2F" w:rsidRPr="00C80B2F" w:rsidRDefault="00C80B2F" w:rsidP="00C80B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</w:p>
    <w:p w14:paraId="4D8CABC0" w14:textId="77777777" w:rsidR="00C80B2F" w:rsidRPr="00C80B2F" w:rsidRDefault="00C80B2F" w:rsidP="00C80B2F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The ……………………………………………</w:t>
      </w:r>
      <w:proofErr w:type="gramStart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…..</w:t>
      </w:r>
      <w:proofErr w:type="gramEnd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A.S.</w:t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Reg. No: …………………</w:t>
      </w:r>
    </w:p>
    <w:p w14:paraId="28A5CF86" w14:textId="77777777" w:rsidR="00C80B2F" w:rsidRPr="00C80B2F" w:rsidRDefault="00C80B2F" w:rsidP="00C80B2F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desire to compete for the Challenge Shield </w:t>
      </w:r>
      <w:proofErr w:type="gramStart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on 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 xml:space="preserve"> Sunday</w:t>
      </w:r>
      <w:proofErr w:type="gramEnd"/>
      <w:r w:rsidRPr="00C80B2F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>, 15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vertAlign w:val="superscript"/>
          <w:lang w:eastAsia="en-GB"/>
          <w14:ligatures w14:val="none"/>
        </w:rPr>
        <w:t>th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 xml:space="preserve"> June 2025  at </w:t>
      </w:r>
      <w:proofErr w:type="spellStart"/>
      <w:r w:rsidRPr="00C80B2F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>Stollies</w:t>
      </w:r>
      <w:proofErr w:type="spellEnd"/>
      <w:r w:rsidRPr="00C80B2F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 xml:space="preserve"> Lake, Primrose Lake and one other to be decided) </w:t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and herewith remit the amount of £9.00 entrance fee.</w:t>
      </w:r>
    </w:p>
    <w:p w14:paraId="7C171B4C" w14:textId="77777777" w:rsidR="00C80B2F" w:rsidRPr="00C80B2F" w:rsidRDefault="00C80B2F" w:rsidP="00C80B2F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Hon. Secretary:  ………………………………….</w:t>
      </w:r>
    </w:p>
    <w:p w14:paraId="1D7F27BA" w14:textId="77777777" w:rsidR="00C80B2F" w:rsidRPr="00C80B2F" w:rsidRDefault="00C80B2F" w:rsidP="00C80B2F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Address:  ………………………………………………………………………………………….</w:t>
      </w:r>
    </w:p>
    <w:p w14:paraId="3223BA73" w14:textId="77777777" w:rsidR="00C80B2F" w:rsidRPr="00C80B2F" w:rsidRDefault="00C80B2F" w:rsidP="00C80B2F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Telephone Number:  ………………………………………………………………………………</w:t>
      </w:r>
    </w:p>
    <w:p w14:paraId="1FB4AA3E" w14:textId="77777777" w:rsidR="00C80B2F" w:rsidRPr="00C80B2F" w:rsidRDefault="00C80B2F" w:rsidP="00C80B2F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70F3C58B" w14:textId="77777777" w:rsidR="00C80B2F" w:rsidRPr="00C80B2F" w:rsidRDefault="00C80B2F" w:rsidP="00C80B2F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52EE481A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Only members of a society holding the current membership ticket in that society’s name will be permitted to fish as a society’s Shield Team and they 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must</w:t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produce their ticket to the referee on the morning of the match.</w:t>
      </w:r>
    </w:p>
    <w:p w14:paraId="1A50E8C9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2CFF2A9B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Societies are reminded that until the relevant counterfoils are received by the office, membership tickets are not valid, and the </w:t>
      </w:r>
      <w:proofErr w:type="gramStart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holders</w:t>
      </w:r>
      <w:proofErr w:type="gramEnd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ineligible to compete.</w:t>
      </w:r>
    </w:p>
    <w:p w14:paraId="54125001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5D940C14" w14:textId="77777777" w:rsidR="00C80B2F" w:rsidRPr="00C80B2F" w:rsidRDefault="00C80B2F" w:rsidP="00C80B2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Return with remittance to:</w:t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Mr Keith Cross, 18 Round </w:t>
      </w:r>
      <w:proofErr w:type="spellStart"/>
      <w:proofErr w:type="gramStart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Hills,Waltham</w:t>
      </w:r>
      <w:proofErr w:type="spellEnd"/>
      <w:proofErr w:type="gramEnd"/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Abbey. EN9 1TP</w:t>
      </w:r>
    </w:p>
    <w:p w14:paraId="13A053AE" w14:textId="77777777" w:rsidR="00C80B2F" w:rsidRPr="00C80B2F" w:rsidRDefault="00C80B2F" w:rsidP="00C80B2F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C80B2F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            Tel: 07534 955245 </w:t>
      </w:r>
    </w:p>
    <w:p w14:paraId="478EE963" w14:textId="77777777" w:rsid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0"/>
          <w:lang w:val="en-US" w:eastAsia="en-GB"/>
          <w14:ligatures w14:val="none"/>
        </w:rPr>
      </w:pPr>
    </w:p>
    <w:p w14:paraId="08B6E9B8" w14:textId="4EC06FD4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b/>
          <w:kern w:val="0"/>
          <w:sz w:val="22"/>
          <w:szCs w:val="20"/>
          <w:lang w:val="en-US" w:eastAsia="en-GB"/>
          <w14:ligatures w14:val="none"/>
        </w:rPr>
        <w:t xml:space="preserve">ALL CHEQUES MUST BE MADE PAYABLE TO “LONDON ANGLERS ASSOCIATION” ONLY.  </w:t>
      </w: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 xml:space="preserve"> Please enclose a stamped addressed envelope so that we can acknowledge receipt of your entry form.</w:t>
      </w:r>
    </w:p>
    <w:p w14:paraId="6C30F176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2CAC2FDC" w14:textId="77777777" w:rsidR="00C80B2F" w:rsidRPr="00C80B2F" w:rsidRDefault="00C80B2F" w:rsidP="00C8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US" w:eastAsia="en-GB"/>
          <w14:ligatures w14:val="none"/>
        </w:rPr>
        <w:t>SPECIAL REGULATIONS</w:t>
      </w:r>
    </w:p>
    <w:p w14:paraId="64B4C54A" w14:textId="77777777" w:rsidR="00C80B2F" w:rsidRPr="00C80B2F" w:rsidRDefault="00C80B2F" w:rsidP="00C8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0"/>
          <w:u w:val="single"/>
          <w:lang w:val="en-US" w:eastAsia="en-GB"/>
          <w14:ligatures w14:val="none"/>
        </w:rPr>
      </w:pPr>
    </w:p>
    <w:p w14:paraId="060194D5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1.     Teams of three anglers.</w:t>
      </w:r>
    </w:p>
    <w:p w14:paraId="05B766E8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67F3763F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2.     Match to be pegged down, three sections times how many teams.</w:t>
      </w:r>
    </w:p>
    <w:p w14:paraId="020C2FEC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28972CD4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3.     Points to decide winners.  Points worked out on section places.</w:t>
      </w:r>
    </w:p>
    <w:p w14:paraId="4A9F8E6B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662781B3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4.     Match to be fished all in, as other LAA matches.</w:t>
      </w:r>
    </w:p>
    <w:p w14:paraId="14A7A046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7DBC54A6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 xml:space="preserve">5.     Competitors to draw peg number, then can place anglers on which sections they want.  </w:t>
      </w:r>
    </w:p>
    <w:p w14:paraId="3D085F7D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05440991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6.     Entrance fee £9-00</w:t>
      </w:r>
    </w:p>
    <w:p w14:paraId="1E2FBA46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2809C48E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7.      Teams are responsible for their own tackle.  The Association will not be liable for any loss of tackle damage, etc.</w:t>
      </w:r>
    </w:p>
    <w:p w14:paraId="19C64D1C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6788F69F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8.     Weight to decide winners if points are tied.</w:t>
      </w:r>
    </w:p>
    <w:p w14:paraId="0C6A2E99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608A4838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 xml:space="preserve">9.     Challenge Shield to be fished as </w:t>
      </w:r>
      <w:proofErr w:type="gramStart"/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>one off</w:t>
      </w:r>
      <w:proofErr w:type="gramEnd"/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 xml:space="preserve"> match.</w:t>
      </w:r>
    </w:p>
    <w:p w14:paraId="340185BB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3974144D" w14:textId="77777777" w:rsidR="00C80B2F" w:rsidRPr="00C80B2F" w:rsidRDefault="00C80B2F" w:rsidP="00C80B2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</w:pPr>
    </w:p>
    <w:p w14:paraId="353B9EBF" w14:textId="77777777" w:rsidR="00C80B2F" w:rsidRPr="00C80B2F" w:rsidRDefault="00C80B2F" w:rsidP="00C80B2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u w:val="single"/>
          <w:lang w:val="en-US" w:eastAsia="en-GB"/>
          <w14:ligatures w14:val="none"/>
        </w:rPr>
      </w:pPr>
      <w:r w:rsidRPr="00C80B2F">
        <w:rPr>
          <w:rFonts w:ascii="Times New Roman" w:eastAsia="Times New Roman" w:hAnsi="Times New Roman" w:cs="Times New Roman"/>
          <w:kern w:val="0"/>
          <w:sz w:val="22"/>
          <w:szCs w:val="20"/>
          <w:lang w:val="en-US" w:eastAsia="en-GB"/>
          <w14:ligatures w14:val="none"/>
        </w:rPr>
        <w:t xml:space="preserve">        </w:t>
      </w:r>
      <w:r w:rsidRPr="00C80B2F">
        <w:rPr>
          <w:rFonts w:ascii="Times New Roman" w:eastAsia="Times New Roman" w:hAnsi="Times New Roman" w:cs="Times New Roman"/>
          <w:b/>
          <w:kern w:val="0"/>
          <w:szCs w:val="20"/>
          <w:u w:val="single"/>
          <w:lang w:val="en-US" w:eastAsia="en-GB"/>
          <w14:ligatures w14:val="none"/>
        </w:rPr>
        <w:t>N.B.     BLOODWORM AND JOKER IS BANNED ON ALL L.A.A. MATCHES</w:t>
      </w:r>
    </w:p>
    <w:p w14:paraId="0F594B46" w14:textId="77777777" w:rsidR="00C80B2F" w:rsidRDefault="00C80B2F"/>
    <w:sectPr w:rsidR="00C80B2F" w:rsidSect="00C80B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F"/>
    <w:rsid w:val="007F6095"/>
    <w:rsid w:val="00C8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41E0"/>
  <w15:chartTrackingRefBased/>
  <w15:docId w15:val="{C1BA3BE9-19AC-4D96-9AAA-8F34DBD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B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B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B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B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B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B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B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B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B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B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B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B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B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B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B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B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B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B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B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Shortt</dc:creator>
  <cp:keywords/>
  <dc:description/>
  <cp:lastModifiedBy>Tim Shortt</cp:lastModifiedBy>
  <cp:revision>1</cp:revision>
  <dcterms:created xsi:type="dcterms:W3CDTF">2025-02-14T16:28:00Z</dcterms:created>
  <dcterms:modified xsi:type="dcterms:W3CDTF">2025-02-14T16:34:00Z</dcterms:modified>
</cp:coreProperties>
</file>